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DE2C" w14:textId="3AE2C7FA" w:rsidR="00F5389B" w:rsidRDefault="00F5389B" w:rsidP="00617CA0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270"/>
        <w:gridCol w:w="4765"/>
      </w:tblGrid>
      <w:tr w:rsidR="003E59EE" w:rsidRPr="00FB3E81" w14:paraId="005B4F50" w14:textId="77777777" w:rsidTr="003E59EE">
        <w:tc>
          <w:tcPr>
            <w:tcW w:w="4315" w:type="dxa"/>
          </w:tcPr>
          <w:p w14:paraId="267A0285" w14:textId="3C288496" w:rsidR="003E59EE" w:rsidRPr="00FB3E81" w:rsidRDefault="003E59EE" w:rsidP="003E59EE">
            <w:pPr>
              <w:rPr>
                <w:rFonts w:ascii="Times New Roman" w:eastAsia="Times New Roman" w:hAnsi="Times New Roman" w:cs="Times New Roman"/>
              </w:rPr>
            </w:pPr>
            <w:r w:rsidRPr="00FB3E81">
              <w:rPr>
                <w:rFonts w:ascii="Times New Roman" w:eastAsia="Times New Roman" w:hAnsi="Times New Roman" w:cs="Times New Roman"/>
              </w:rPr>
              <w:t xml:space="preserve">June </w:t>
            </w:r>
            <w:r w:rsidR="009322B3">
              <w:rPr>
                <w:rFonts w:ascii="Times New Roman" w:eastAsia="Times New Roman" w:hAnsi="Times New Roman" w:cs="Times New Roman"/>
              </w:rPr>
              <w:t>8</w:t>
            </w:r>
            <w:r w:rsidRPr="00FB3E81">
              <w:rPr>
                <w:rFonts w:ascii="Times New Roman" w:eastAsia="Times New Roman" w:hAnsi="Times New Roman" w:cs="Times New Roman"/>
              </w:rPr>
              <w:t>, 2023</w:t>
            </w:r>
          </w:p>
          <w:p w14:paraId="1AC5EC25" w14:textId="77777777" w:rsidR="003E59EE" w:rsidRPr="00FB3E81" w:rsidRDefault="003E59EE" w:rsidP="003E59EE">
            <w:pPr>
              <w:rPr>
                <w:rFonts w:ascii="Times New Roman" w:eastAsia="Times New Roman" w:hAnsi="Times New Roman" w:cs="Times New Roman"/>
              </w:rPr>
            </w:pPr>
          </w:p>
          <w:p w14:paraId="09176957" w14:textId="77777777" w:rsidR="003E59EE" w:rsidRDefault="003E59EE" w:rsidP="003E59EE">
            <w:pPr>
              <w:rPr>
                <w:rFonts w:ascii="Times New Roman" w:hAnsi="Times New Roman" w:cs="Times New Roman"/>
                <w:lang w:val="en-US"/>
              </w:rPr>
            </w:pPr>
          </w:p>
          <w:p w14:paraId="07734728" w14:textId="77777777" w:rsidR="005811D4" w:rsidRPr="00FB3E81" w:rsidRDefault="005811D4" w:rsidP="003E59E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0" w:type="dxa"/>
          </w:tcPr>
          <w:p w14:paraId="6C7D6F71" w14:textId="014B60A6" w:rsidR="003E59EE" w:rsidRPr="00FB3E81" w:rsidRDefault="003E59EE" w:rsidP="003E59E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65" w:type="dxa"/>
          </w:tcPr>
          <w:p w14:paraId="23293ECF" w14:textId="55910339" w:rsidR="003E59EE" w:rsidRPr="00032D90" w:rsidRDefault="003E59EE" w:rsidP="003E59EE">
            <w:pPr>
              <w:rPr>
                <w:rFonts w:ascii="Times New Roman" w:hAnsi="Times New Roman" w:cs="Times New Roman"/>
                <w:lang w:val="fr-CA"/>
              </w:rPr>
            </w:pPr>
            <w:r w:rsidRPr="00032D90">
              <w:rPr>
                <w:rFonts w:ascii="Times New Roman" w:eastAsia="Times New Roman" w:hAnsi="Times New Roman" w:cs="Times New Roman"/>
                <w:lang w:val="fr-CA"/>
              </w:rPr>
              <w:t xml:space="preserve">Le </w:t>
            </w:r>
            <w:r w:rsidR="009322B3">
              <w:rPr>
                <w:rFonts w:ascii="Times New Roman" w:eastAsia="Times New Roman" w:hAnsi="Times New Roman" w:cs="Times New Roman"/>
                <w:lang w:val="fr-CA"/>
              </w:rPr>
              <w:t>8</w:t>
            </w:r>
            <w:r w:rsidRPr="00032D90">
              <w:rPr>
                <w:rFonts w:ascii="Times New Roman" w:eastAsia="Times New Roman" w:hAnsi="Times New Roman" w:cs="Times New Roman"/>
                <w:lang w:val="fr-CA"/>
              </w:rPr>
              <w:t xml:space="preserve"> juin 2023</w:t>
            </w:r>
          </w:p>
        </w:tc>
      </w:tr>
      <w:tr w:rsidR="003E59EE" w:rsidRPr="00152EE1" w14:paraId="46CCC006" w14:textId="77777777" w:rsidTr="003E59EE">
        <w:tc>
          <w:tcPr>
            <w:tcW w:w="4315" w:type="dxa"/>
          </w:tcPr>
          <w:p w14:paraId="49FE67CF" w14:textId="036C6A55" w:rsidR="003E59EE" w:rsidRPr="00FB3E81" w:rsidRDefault="003E59EE" w:rsidP="00C54F83">
            <w:pPr>
              <w:ind w:left="1057" w:hanging="1080"/>
              <w:rPr>
                <w:rFonts w:ascii="Times New Roman" w:hAnsi="Times New Roman" w:cs="Times New Roman"/>
                <w:lang w:val="en-US"/>
              </w:rPr>
            </w:pPr>
            <w:r w:rsidRPr="00FB3E81">
              <w:rPr>
                <w:rFonts w:ascii="Times New Roman" w:eastAsia="Times New Roman" w:hAnsi="Times New Roman" w:cs="Times New Roman"/>
                <w:b/>
              </w:rPr>
              <w:t>To</w:t>
            </w:r>
            <w:r w:rsidR="008310C8"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r w:rsidR="00C54F83">
              <w:rPr>
                <w:rFonts w:ascii="Times New Roman" w:eastAsia="Times New Roman" w:hAnsi="Times New Roman" w:cs="Times New Roman"/>
                <w:b/>
              </w:rPr>
              <w:t xml:space="preserve">           </w:t>
            </w:r>
            <w:r w:rsidRPr="00FB3E81">
              <w:rPr>
                <w:rFonts w:ascii="Times New Roman" w:eastAsia="Times New Roman" w:hAnsi="Times New Roman" w:cs="Times New Roman"/>
                <w:b/>
              </w:rPr>
              <w:t>Local Presidents</w:t>
            </w:r>
            <w:r w:rsidRPr="00FB3E81">
              <w:rPr>
                <w:rFonts w:ascii="Times New Roman" w:eastAsia="Times New Roman" w:hAnsi="Times New Roman" w:cs="Times New Roman"/>
                <w:b/>
              </w:rPr>
              <w:tab/>
            </w:r>
            <w:r w:rsidR="008310C8">
              <w:rPr>
                <w:rFonts w:ascii="Times New Roman" w:eastAsia="Times New Roman" w:hAnsi="Times New Roman" w:cs="Times New Roman"/>
                <w:b/>
              </w:rPr>
              <w:t>and Secretary-Treasurer</w:t>
            </w:r>
          </w:p>
        </w:tc>
        <w:tc>
          <w:tcPr>
            <w:tcW w:w="270" w:type="dxa"/>
          </w:tcPr>
          <w:p w14:paraId="3FE14F6F" w14:textId="77777777" w:rsidR="003E59EE" w:rsidRPr="00FB3E81" w:rsidRDefault="003E59EE" w:rsidP="003E59E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65" w:type="dxa"/>
          </w:tcPr>
          <w:p w14:paraId="009F0AD3" w14:textId="493FDD85" w:rsidR="003E59EE" w:rsidRPr="00032D90" w:rsidRDefault="003E59EE" w:rsidP="003E59EE">
            <w:pPr>
              <w:tabs>
                <w:tab w:val="left" w:pos="883"/>
              </w:tabs>
              <w:ind w:left="883" w:hanging="883"/>
              <w:rPr>
                <w:rFonts w:ascii="Times New Roman" w:eastAsia="Times New Roman" w:hAnsi="Times New Roman" w:cs="Times New Roman"/>
                <w:b/>
                <w:lang w:val="fr-CA"/>
              </w:rPr>
            </w:pPr>
            <w:r w:rsidRPr="00032D90">
              <w:rPr>
                <w:rFonts w:ascii="Times New Roman" w:eastAsia="Times New Roman" w:hAnsi="Times New Roman" w:cs="Times New Roman"/>
                <w:b/>
                <w:lang w:val="fr-CA"/>
              </w:rPr>
              <w:t>Dest. :</w:t>
            </w:r>
            <w:r w:rsidRPr="00032D90">
              <w:rPr>
                <w:rFonts w:ascii="Times New Roman" w:hAnsi="Times New Roman" w:cs="Times New Roman"/>
                <w:lang w:val="fr-CA"/>
              </w:rPr>
              <w:t xml:space="preserve"> </w:t>
            </w:r>
            <w:r w:rsidRPr="00032D90">
              <w:rPr>
                <w:rFonts w:ascii="Times New Roman" w:eastAsia="Times New Roman" w:hAnsi="Times New Roman" w:cs="Times New Roman"/>
                <w:b/>
                <w:lang w:val="fr-CA"/>
              </w:rPr>
              <w:tab/>
              <w:t>Présidentes et présidents</w:t>
            </w:r>
            <w:r w:rsidR="008310C8" w:rsidRPr="00032D90">
              <w:rPr>
                <w:rFonts w:ascii="Times New Roman" w:eastAsia="Times New Roman" w:hAnsi="Times New Roman" w:cs="Times New Roman"/>
                <w:b/>
                <w:lang w:val="fr-CA"/>
              </w:rPr>
              <w:t xml:space="preserve"> et secrétaires-trésorières et secrétaires-trésoriers de section locale</w:t>
            </w:r>
          </w:p>
          <w:p w14:paraId="41B13861" w14:textId="36261950" w:rsidR="003E59EE" w:rsidRPr="00032D90" w:rsidRDefault="003E59EE" w:rsidP="003E59EE">
            <w:pPr>
              <w:rPr>
                <w:rFonts w:ascii="Times New Roman" w:hAnsi="Times New Roman" w:cs="Times New Roman"/>
                <w:lang w:val="fr-CA"/>
              </w:rPr>
            </w:pPr>
          </w:p>
        </w:tc>
      </w:tr>
      <w:tr w:rsidR="003E59EE" w:rsidRPr="00152EE1" w14:paraId="7DCE3965" w14:textId="77777777" w:rsidTr="003E59EE">
        <w:tc>
          <w:tcPr>
            <w:tcW w:w="4315" w:type="dxa"/>
          </w:tcPr>
          <w:p w14:paraId="797E94B2" w14:textId="782DEFCE" w:rsidR="003E59EE" w:rsidRPr="00FB3E81" w:rsidRDefault="003E59EE" w:rsidP="003E59EE">
            <w:pPr>
              <w:tabs>
                <w:tab w:val="left" w:pos="1057"/>
              </w:tabs>
              <w:ind w:left="1057" w:hanging="1057"/>
              <w:rPr>
                <w:rFonts w:ascii="Times New Roman" w:eastAsia="Times New Roman" w:hAnsi="Times New Roman" w:cs="Times New Roman"/>
                <w:b/>
              </w:rPr>
            </w:pPr>
            <w:r w:rsidRPr="00FB3E81">
              <w:rPr>
                <w:rFonts w:ascii="Times New Roman" w:eastAsia="Times New Roman" w:hAnsi="Times New Roman" w:cs="Times New Roman"/>
                <w:b/>
              </w:rPr>
              <w:t>Subject:</w:t>
            </w:r>
            <w:r w:rsidRPr="00FB3E81">
              <w:rPr>
                <w:rFonts w:ascii="Times New Roman" w:eastAsia="Times New Roman" w:hAnsi="Times New Roman" w:cs="Times New Roman"/>
                <w:b/>
              </w:rPr>
              <w:tab/>
              <w:t>CUPWs First Published Book for Sale</w:t>
            </w:r>
          </w:p>
          <w:p w14:paraId="2842D617" w14:textId="77777777" w:rsidR="003E59EE" w:rsidRPr="00FB3E81" w:rsidRDefault="003E59EE" w:rsidP="003E59E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0" w:type="dxa"/>
          </w:tcPr>
          <w:p w14:paraId="271BEB2D" w14:textId="6DEA9EC0" w:rsidR="003E59EE" w:rsidRPr="00FB3E81" w:rsidRDefault="003E59EE" w:rsidP="003E59E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65" w:type="dxa"/>
          </w:tcPr>
          <w:p w14:paraId="60256C90" w14:textId="56B25C59" w:rsidR="00032D90" w:rsidRPr="00032D90" w:rsidRDefault="003E59EE" w:rsidP="009322B3">
            <w:pPr>
              <w:tabs>
                <w:tab w:val="left" w:pos="884"/>
              </w:tabs>
              <w:ind w:left="884" w:hanging="884"/>
              <w:rPr>
                <w:rFonts w:ascii="Times New Roman" w:eastAsia="Times New Roman" w:hAnsi="Times New Roman" w:cs="Times New Roman"/>
                <w:b/>
                <w:lang w:val="fr-CA"/>
              </w:rPr>
            </w:pPr>
            <w:r w:rsidRPr="00032D90">
              <w:rPr>
                <w:rFonts w:ascii="Times New Roman" w:eastAsia="Times New Roman" w:hAnsi="Times New Roman" w:cs="Times New Roman"/>
                <w:b/>
                <w:lang w:val="fr-CA"/>
              </w:rPr>
              <w:t>Objet :</w:t>
            </w:r>
            <w:r w:rsidRPr="00032D90">
              <w:rPr>
                <w:rFonts w:ascii="Times New Roman" w:hAnsi="Times New Roman" w:cs="Times New Roman"/>
                <w:lang w:val="fr-CA"/>
              </w:rPr>
              <w:t xml:space="preserve"> </w:t>
            </w:r>
            <w:r w:rsidR="009322B3">
              <w:rPr>
                <w:rFonts w:ascii="Times New Roman" w:hAnsi="Times New Roman" w:cs="Times New Roman"/>
                <w:lang w:val="fr-CA"/>
              </w:rPr>
              <w:t xml:space="preserve"> </w:t>
            </w:r>
            <w:r w:rsidR="00037910" w:rsidRPr="00037910">
              <w:rPr>
                <w:rFonts w:ascii="Times New Roman" w:hAnsi="Times New Roman" w:cs="Times New Roman"/>
                <w:b/>
                <w:bCs/>
                <w:lang w:val="fr-CA"/>
              </w:rPr>
              <w:t>To</w:t>
            </w:r>
            <w:r w:rsidR="00032D90" w:rsidRPr="00032D90">
              <w:rPr>
                <w:rFonts w:ascii="Times New Roman" w:hAnsi="Times New Roman" w:cs="Times New Roman"/>
                <w:b/>
                <w:bCs/>
                <w:lang w:val="fr-CA"/>
              </w:rPr>
              <w:t>ut premier livre publié par le STTP</w:t>
            </w:r>
            <w:r w:rsidR="00032D90" w:rsidRPr="00037910">
              <w:rPr>
                <w:rFonts w:ascii="Times New Roman" w:hAnsi="Times New Roman" w:cs="Times New Roman"/>
                <w:b/>
                <w:bCs/>
                <w:lang w:val="fr-CA"/>
              </w:rPr>
              <w:t xml:space="preserve"> </w:t>
            </w:r>
            <w:r w:rsidR="00037910" w:rsidRPr="00037910">
              <w:rPr>
                <w:rFonts w:ascii="Times New Roman" w:hAnsi="Times New Roman" w:cs="Times New Roman"/>
                <w:b/>
                <w:bCs/>
                <w:lang w:val="fr-CA"/>
              </w:rPr>
              <w:t>- e</w:t>
            </w:r>
            <w:r w:rsidR="00037910" w:rsidRPr="00032D90">
              <w:rPr>
                <w:rFonts w:ascii="Times New Roman" w:hAnsi="Times New Roman" w:cs="Times New Roman"/>
                <w:b/>
                <w:bCs/>
                <w:lang w:val="fr-CA"/>
              </w:rPr>
              <w:t>xemplaires à vendre</w:t>
            </w:r>
          </w:p>
          <w:p w14:paraId="7519E760" w14:textId="16C2A822" w:rsidR="003E59EE" w:rsidRPr="00032D90" w:rsidRDefault="003E59EE" w:rsidP="003E59EE">
            <w:pPr>
              <w:rPr>
                <w:rFonts w:ascii="Times New Roman" w:hAnsi="Times New Roman" w:cs="Times New Roman"/>
                <w:lang w:val="fr-CA"/>
              </w:rPr>
            </w:pPr>
          </w:p>
        </w:tc>
      </w:tr>
      <w:tr w:rsidR="00FB3E81" w:rsidRPr="00FB3E81" w14:paraId="5E5A874F" w14:textId="77777777" w:rsidTr="003E59EE">
        <w:tc>
          <w:tcPr>
            <w:tcW w:w="4315" w:type="dxa"/>
          </w:tcPr>
          <w:p w14:paraId="33CB6060" w14:textId="41DCD2BC" w:rsidR="00FB3E81" w:rsidRPr="00FB3E81" w:rsidRDefault="00FB3E81" w:rsidP="00FB3E81">
            <w:pPr>
              <w:tabs>
                <w:tab w:val="left" w:pos="1057"/>
              </w:tabs>
              <w:ind w:left="1057" w:hanging="1057"/>
              <w:rPr>
                <w:rFonts w:ascii="Times New Roman" w:eastAsia="Times New Roman" w:hAnsi="Times New Roman" w:cs="Times New Roman"/>
                <w:b/>
              </w:rPr>
            </w:pPr>
            <w:r w:rsidRPr="00FB3E81">
              <w:rPr>
                <w:rFonts w:ascii="Times New Roman" w:eastAsia="Times New Roman" w:hAnsi="Times New Roman" w:cs="Times New Roman"/>
                <w:b/>
              </w:rPr>
              <w:t>From:</w:t>
            </w:r>
            <w:r w:rsidRPr="00FB3E81">
              <w:rPr>
                <w:rFonts w:ascii="Times New Roman" w:eastAsia="Times New Roman" w:hAnsi="Times New Roman" w:cs="Times New Roman"/>
                <w:b/>
              </w:rPr>
              <w:tab/>
              <w:t>Beverly Collins</w:t>
            </w:r>
            <w:r w:rsidRPr="00FB3E81">
              <w:rPr>
                <w:rFonts w:ascii="Times New Roman" w:eastAsia="Times New Roman" w:hAnsi="Times New Roman" w:cs="Times New Roman"/>
                <w:b/>
              </w:rPr>
              <w:tab/>
            </w:r>
          </w:p>
        </w:tc>
        <w:tc>
          <w:tcPr>
            <w:tcW w:w="270" w:type="dxa"/>
          </w:tcPr>
          <w:p w14:paraId="1C3D251C" w14:textId="77777777" w:rsidR="00FB3E81" w:rsidRPr="00FB3E81" w:rsidRDefault="00FB3E81" w:rsidP="00FB3E81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65" w:type="dxa"/>
          </w:tcPr>
          <w:p w14:paraId="17FCC191" w14:textId="01025FEB" w:rsidR="00FB3E81" w:rsidRPr="00032D90" w:rsidRDefault="00FB3E81" w:rsidP="00FB3E81">
            <w:pPr>
              <w:tabs>
                <w:tab w:val="left" w:pos="883"/>
              </w:tabs>
              <w:ind w:left="883" w:hanging="883"/>
              <w:rPr>
                <w:rFonts w:ascii="Times New Roman" w:eastAsia="Times New Roman" w:hAnsi="Times New Roman" w:cs="Times New Roman"/>
                <w:b/>
                <w:lang w:val="fr-CA"/>
              </w:rPr>
            </w:pPr>
            <w:r w:rsidRPr="00032D90">
              <w:rPr>
                <w:rFonts w:ascii="Times New Roman" w:eastAsia="Times New Roman" w:hAnsi="Times New Roman" w:cs="Times New Roman"/>
                <w:b/>
                <w:lang w:val="fr-CA"/>
              </w:rPr>
              <w:t>Exp. :</w:t>
            </w:r>
            <w:r w:rsidRPr="00032D90">
              <w:rPr>
                <w:rFonts w:ascii="Times New Roman" w:hAnsi="Times New Roman" w:cs="Times New Roman"/>
                <w:lang w:val="fr-CA"/>
              </w:rPr>
              <w:t xml:space="preserve"> </w:t>
            </w:r>
            <w:r w:rsidRPr="00032D90">
              <w:rPr>
                <w:rFonts w:ascii="Times New Roman" w:eastAsia="Times New Roman" w:hAnsi="Times New Roman" w:cs="Times New Roman"/>
                <w:b/>
                <w:lang w:val="fr-CA"/>
              </w:rPr>
              <w:tab/>
              <w:t>Beverly Collins</w:t>
            </w:r>
          </w:p>
          <w:p w14:paraId="70C55BAA" w14:textId="77777777" w:rsidR="00FB3E81" w:rsidRPr="00032D90" w:rsidRDefault="00FB3E81" w:rsidP="00FB3E81">
            <w:pPr>
              <w:rPr>
                <w:rFonts w:ascii="Times New Roman" w:eastAsia="Times New Roman" w:hAnsi="Times New Roman" w:cs="Times New Roman"/>
                <w:b/>
                <w:lang w:val="fr-CA"/>
              </w:rPr>
            </w:pPr>
          </w:p>
        </w:tc>
      </w:tr>
      <w:tr w:rsidR="003E59EE" w:rsidRPr="00FB3E81" w14:paraId="4FD98126" w14:textId="77777777" w:rsidTr="003E59EE">
        <w:tc>
          <w:tcPr>
            <w:tcW w:w="4315" w:type="dxa"/>
          </w:tcPr>
          <w:p w14:paraId="1C61AD74" w14:textId="77777777" w:rsidR="003E59EE" w:rsidRPr="00FB3E81" w:rsidRDefault="003E59EE" w:rsidP="003E59EE">
            <w:pPr>
              <w:tabs>
                <w:tab w:val="left" w:pos="1057"/>
              </w:tabs>
              <w:rPr>
                <w:rFonts w:ascii="Times New Roman" w:eastAsia="Times New Roman" w:hAnsi="Times New Roman" w:cs="Times New Roman"/>
              </w:rPr>
            </w:pPr>
            <w:r w:rsidRPr="00FB3E81">
              <w:rPr>
                <w:rFonts w:ascii="Times New Roman" w:eastAsia="Times New Roman" w:hAnsi="Times New Roman" w:cs="Times New Roman"/>
              </w:rPr>
              <w:t>Dear Sisters:</w:t>
            </w:r>
          </w:p>
          <w:p w14:paraId="6A480611" w14:textId="77777777" w:rsidR="003E59EE" w:rsidRPr="00FB3E81" w:rsidRDefault="003E59EE" w:rsidP="003E59EE">
            <w:pPr>
              <w:tabs>
                <w:tab w:val="left" w:pos="1057"/>
              </w:tabs>
              <w:rPr>
                <w:rFonts w:ascii="Times New Roman" w:eastAsia="Times New Roman" w:hAnsi="Times New Roman" w:cs="Times New Roman"/>
              </w:rPr>
            </w:pPr>
            <w:r w:rsidRPr="00FB3E81">
              <w:rPr>
                <w:rFonts w:ascii="Times New Roman" w:eastAsia="Times New Roman" w:hAnsi="Times New Roman" w:cs="Times New Roman"/>
              </w:rPr>
              <w:t>Dear Brothers:</w:t>
            </w:r>
          </w:p>
          <w:p w14:paraId="681DAC97" w14:textId="77777777" w:rsidR="003E59EE" w:rsidRPr="00FB3E81" w:rsidRDefault="003E59EE" w:rsidP="003E59EE">
            <w:pPr>
              <w:tabs>
                <w:tab w:val="left" w:pos="1057"/>
              </w:tabs>
              <w:rPr>
                <w:rFonts w:ascii="Times New Roman" w:eastAsia="Times New Roman" w:hAnsi="Times New Roman" w:cs="Times New Roman"/>
              </w:rPr>
            </w:pPr>
            <w:r w:rsidRPr="00FB3E81">
              <w:rPr>
                <w:rFonts w:ascii="Times New Roman" w:eastAsia="Times New Roman" w:hAnsi="Times New Roman" w:cs="Times New Roman"/>
              </w:rPr>
              <w:t>Dear Friends:</w:t>
            </w:r>
          </w:p>
          <w:p w14:paraId="6B7CCAB4" w14:textId="77777777" w:rsidR="003E59EE" w:rsidRPr="00FB3E81" w:rsidRDefault="003E59EE" w:rsidP="003E59E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0" w:type="dxa"/>
          </w:tcPr>
          <w:p w14:paraId="2D7954B3" w14:textId="77777777" w:rsidR="003E59EE" w:rsidRPr="00FB3E81" w:rsidRDefault="003E59EE" w:rsidP="003E59E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65" w:type="dxa"/>
          </w:tcPr>
          <w:p w14:paraId="557304B5" w14:textId="2C883D57" w:rsidR="003E59EE" w:rsidRPr="00032D90" w:rsidRDefault="003E59EE" w:rsidP="003E59EE">
            <w:pPr>
              <w:rPr>
                <w:rFonts w:ascii="Times New Roman" w:eastAsia="Times New Roman" w:hAnsi="Times New Roman" w:cs="Times New Roman"/>
                <w:lang w:val="fr-CA"/>
              </w:rPr>
            </w:pPr>
            <w:r w:rsidRPr="00032D90">
              <w:rPr>
                <w:rFonts w:ascii="Times New Roman" w:eastAsia="Times New Roman" w:hAnsi="Times New Roman" w:cs="Times New Roman"/>
                <w:lang w:val="fr-CA"/>
              </w:rPr>
              <w:t>Consœurs,</w:t>
            </w:r>
          </w:p>
          <w:p w14:paraId="38886427" w14:textId="5A0405B8" w:rsidR="003E59EE" w:rsidRPr="00032D90" w:rsidRDefault="003E59EE" w:rsidP="003E59EE">
            <w:pPr>
              <w:rPr>
                <w:rFonts w:ascii="Times New Roman" w:eastAsia="Times New Roman" w:hAnsi="Times New Roman" w:cs="Times New Roman"/>
                <w:lang w:val="fr-CA"/>
              </w:rPr>
            </w:pPr>
            <w:r w:rsidRPr="00032D90">
              <w:rPr>
                <w:rFonts w:ascii="Times New Roman" w:eastAsia="Times New Roman" w:hAnsi="Times New Roman" w:cs="Times New Roman"/>
                <w:lang w:val="fr-CA"/>
              </w:rPr>
              <w:t>Confrères,</w:t>
            </w:r>
          </w:p>
          <w:p w14:paraId="22B333DE" w14:textId="63A11EE6" w:rsidR="003E59EE" w:rsidRPr="00032D90" w:rsidRDefault="003E59EE" w:rsidP="003E59EE">
            <w:pPr>
              <w:rPr>
                <w:rFonts w:ascii="Times New Roman" w:hAnsi="Times New Roman" w:cs="Times New Roman"/>
                <w:lang w:val="fr-CA"/>
              </w:rPr>
            </w:pPr>
            <w:r w:rsidRPr="00032D90">
              <w:rPr>
                <w:rFonts w:ascii="Times New Roman" w:eastAsia="Times New Roman" w:hAnsi="Times New Roman" w:cs="Times New Roman"/>
                <w:lang w:val="fr-CA"/>
              </w:rPr>
              <w:t>Camarades,</w:t>
            </w:r>
          </w:p>
        </w:tc>
      </w:tr>
      <w:tr w:rsidR="00032D90" w:rsidRPr="00152EE1" w14:paraId="7A01AEC8" w14:textId="77777777" w:rsidTr="003E59EE">
        <w:tc>
          <w:tcPr>
            <w:tcW w:w="4315" w:type="dxa"/>
          </w:tcPr>
          <w:p w14:paraId="76F76ABA" w14:textId="77777777" w:rsidR="00032D90" w:rsidRPr="00FB3E81" w:rsidRDefault="00032D90" w:rsidP="00032D90">
            <w:pPr>
              <w:rPr>
                <w:rFonts w:ascii="Times New Roman" w:hAnsi="Times New Roman" w:cs="Times New Roman"/>
                <w:lang w:val="en-US"/>
              </w:rPr>
            </w:pPr>
            <w:r w:rsidRPr="00FB3E81">
              <w:rPr>
                <w:rFonts w:ascii="Times New Roman" w:hAnsi="Times New Roman" w:cs="Times New Roman"/>
                <w:lang w:val="en-US"/>
              </w:rPr>
              <w:t>Following CUPWs “Pushing the Envelope” book release at National Convention, copies are now available for your Local to purchase.</w:t>
            </w:r>
          </w:p>
          <w:p w14:paraId="663C5CCE" w14:textId="2D76F3AA" w:rsidR="00032D90" w:rsidRPr="00FB3E81" w:rsidRDefault="00032D90" w:rsidP="00032D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0" w:type="dxa"/>
          </w:tcPr>
          <w:p w14:paraId="34C1280C" w14:textId="77777777" w:rsidR="00032D90" w:rsidRPr="00FB3E81" w:rsidRDefault="00032D90" w:rsidP="00032D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65" w:type="dxa"/>
          </w:tcPr>
          <w:p w14:paraId="24AD1B8A" w14:textId="6DC0D59A" w:rsidR="00032D90" w:rsidRPr="00032D90" w:rsidRDefault="0017563E" w:rsidP="00032D90">
            <w:pPr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lang w:val="fr-CA"/>
              </w:rPr>
              <w:t xml:space="preserve">Maintenant que le </w:t>
            </w:r>
            <w:r w:rsidR="00032D90">
              <w:rPr>
                <w:rFonts w:ascii="Times New Roman" w:hAnsi="Times New Roman" w:cs="Times New Roman"/>
                <w:lang w:val="fr-CA"/>
              </w:rPr>
              <w:t xml:space="preserve">livre </w:t>
            </w:r>
            <w:r w:rsidR="00032D90" w:rsidRPr="00032D90">
              <w:rPr>
                <w:rFonts w:ascii="Times New Roman" w:hAnsi="Times New Roman" w:cs="Times New Roman"/>
                <w:i/>
                <w:iCs/>
                <w:lang w:val="fr-CA"/>
              </w:rPr>
              <w:t>Histoire d’une lutte qui continue</w:t>
            </w:r>
            <w:r w:rsidR="00032D90">
              <w:rPr>
                <w:rFonts w:ascii="Times New Roman" w:hAnsi="Times New Roman" w:cs="Times New Roman"/>
                <w:lang w:val="fr-CA"/>
              </w:rPr>
              <w:t xml:space="preserve"> </w:t>
            </w:r>
            <w:r>
              <w:rPr>
                <w:rFonts w:ascii="Times New Roman" w:hAnsi="Times New Roman" w:cs="Times New Roman"/>
                <w:lang w:val="fr-CA"/>
              </w:rPr>
              <w:t xml:space="preserve">a fait l’objet d’un lancement officiel au </w:t>
            </w:r>
            <w:r w:rsidR="00032D90">
              <w:rPr>
                <w:rFonts w:ascii="Times New Roman" w:hAnsi="Times New Roman" w:cs="Times New Roman"/>
                <w:lang w:val="fr-CA"/>
              </w:rPr>
              <w:t>congrès national, des exemplaires sont disponibles et peuvent être achetés par votre section locale</w:t>
            </w:r>
            <w:r w:rsidR="00032D90" w:rsidRPr="00032D90">
              <w:rPr>
                <w:rFonts w:ascii="Times New Roman" w:hAnsi="Times New Roman" w:cs="Times New Roman"/>
                <w:lang w:val="fr-CA"/>
              </w:rPr>
              <w:t>.</w:t>
            </w:r>
          </w:p>
          <w:p w14:paraId="712A2CB2" w14:textId="1A4F485A" w:rsidR="00032D90" w:rsidRPr="00032D90" w:rsidRDefault="00032D90" w:rsidP="00032D90">
            <w:pPr>
              <w:rPr>
                <w:rFonts w:ascii="Times New Roman" w:hAnsi="Times New Roman" w:cs="Times New Roman"/>
                <w:lang w:val="fr-CA"/>
              </w:rPr>
            </w:pPr>
          </w:p>
        </w:tc>
      </w:tr>
      <w:tr w:rsidR="00032D90" w:rsidRPr="00152EE1" w14:paraId="41E1FE63" w14:textId="77777777" w:rsidTr="003E59EE">
        <w:tc>
          <w:tcPr>
            <w:tcW w:w="4315" w:type="dxa"/>
          </w:tcPr>
          <w:p w14:paraId="344226CE" w14:textId="25A0301A" w:rsidR="00032D90" w:rsidRPr="00FB3E81" w:rsidRDefault="00032D90" w:rsidP="00032D90">
            <w:pPr>
              <w:rPr>
                <w:rFonts w:ascii="Times New Roman" w:hAnsi="Times New Roman" w:cs="Times New Roman"/>
                <w:lang w:val="en-US"/>
              </w:rPr>
            </w:pPr>
            <w:r w:rsidRPr="00FB3E81">
              <w:rPr>
                <w:rFonts w:ascii="Times New Roman" w:hAnsi="Times New Roman" w:cs="Times New Roman"/>
                <w:lang w:val="en-US"/>
              </w:rPr>
              <w:t>The cost to purchase one copy is $35 and $30 when buying more than one.</w:t>
            </w:r>
          </w:p>
          <w:p w14:paraId="2D9B3441" w14:textId="3219CA23" w:rsidR="00032D90" w:rsidRPr="00FB3E81" w:rsidRDefault="00032D90" w:rsidP="00032D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0" w:type="dxa"/>
          </w:tcPr>
          <w:p w14:paraId="3630765C" w14:textId="77777777" w:rsidR="00032D90" w:rsidRPr="00FB3E81" w:rsidRDefault="00032D90" w:rsidP="00032D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65" w:type="dxa"/>
          </w:tcPr>
          <w:p w14:paraId="20063E2C" w14:textId="2CE1FB26" w:rsidR="00032D90" w:rsidRPr="00032D90" w:rsidRDefault="007475F3" w:rsidP="00032D90">
            <w:pPr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lang w:val="fr-CA"/>
              </w:rPr>
              <w:t xml:space="preserve">Le livre est vendu 35 $ l’unité, ou </w:t>
            </w:r>
            <w:r w:rsidR="00032D90" w:rsidRPr="00032D90">
              <w:rPr>
                <w:rFonts w:ascii="Times New Roman" w:hAnsi="Times New Roman" w:cs="Times New Roman"/>
                <w:lang w:val="fr-CA"/>
              </w:rPr>
              <w:t>30</w:t>
            </w:r>
            <w:r>
              <w:rPr>
                <w:rFonts w:ascii="Times New Roman" w:hAnsi="Times New Roman" w:cs="Times New Roman"/>
                <w:lang w:val="fr-CA"/>
              </w:rPr>
              <w:t> $ si vous en achetez plus d’un exemplaire</w:t>
            </w:r>
            <w:r w:rsidR="00032D90" w:rsidRPr="00032D90">
              <w:rPr>
                <w:rFonts w:ascii="Times New Roman" w:hAnsi="Times New Roman" w:cs="Times New Roman"/>
                <w:lang w:val="fr-CA"/>
              </w:rPr>
              <w:t>.</w:t>
            </w:r>
          </w:p>
          <w:p w14:paraId="7C396B9A" w14:textId="25AE09AA" w:rsidR="00032D90" w:rsidRPr="00032D90" w:rsidRDefault="00032D90" w:rsidP="00032D90">
            <w:pPr>
              <w:rPr>
                <w:rFonts w:ascii="Times New Roman" w:hAnsi="Times New Roman" w:cs="Times New Roman"/>
                <w:lang w:val="fr-CA"/>
              </w:rPr>
            </w:pPr>
          </w:p>
        </w:tc>
      </w:tr>
      <w:tr w:rsidR="00032D90" w:rsidRPr="00FB3E81" w14:paraId="27AAEC5F" w14:textId="77777777" w:rsidTr="003E59EE">
        <w:tc>
          <w:tcPr>
            <w:tcW w:w="4315" w:type="dxa"/>
          </w:tcPr>
          <w:p w14:paraId="3DCDC543" w14:textId="074E549A" w:rsidR="00032D90" w:rsidRPr="00FB3E81" w:rsidRDefault="00032D90" w:rsidP="00032D90">
            <w:pPr>
              <w:rPr>
                <w:rFonts w:ascii="Times New Roman" w:hAnsi="Times New Roman" w:cs="Times New Roman"/>
                <w:lang w:val="en-US"/>
              </w:rPr>
            </w:pPr>
            <w:r w:rsidRPr="00FB3E81">
              <w:rPr>
                <w:rFonts w:ascii="Times New Roman" w:hAnsi="Times New Roman" w:cs="Times New Roman"/>
                <w:lang w:val="en-US"/>
              </w:rPr>
              <w:t xml:space="preserve">To simplify this transaction, CUPW </w:t>
            </w:r>
            <w:r>
              <w:rPr>
                <w:rFonts w:ascii="Times New Roman" w:hAnsi="Times New Roman" w:cs="Times New Roman"/>
                <w:lang w:val="en-US"/>
              </w:rPr>
              <w:t>can</w:t>
            </w:r>
            <w:r w:rsidRPr="00FB3E81">
              <w:rPr>
                <w:rFonts w:ascii="Times New Roman" w:hAnsi="Times New Roman" w:cs="Times New Roman"/>
                <w:lang w:val="en-US"/>
              </w:rPr>
              <w:t xml:space="preserve"> deduct the amount of the invoice from your rebate cheque and </w:t>
            </w:r>
            <w:r>
              <w:rPr>
                <w:rFonts w:ascii="Times New Roman" w:hAnsi="Times New Roman" w:cs="Times New Roman"/>
                <w:lang w:val="en-US"/>
              </w:rPr>
              <w:t xml:space="preserve">will also </w:t>
            </w:r>
            <w:r w:rsidRPr="00FB3E81">
              <w:rPr>
                <w:rFonts w:ascii="Times New Roman" w:hAnsi="Times New Roman" w:cs="Times New Roman"/>
                <w:lang w:val="en-US"/>
              </w:rPr>
              <w:t>cover the shipping expenses.</w:t>
            </w:r>
          </w:p>
          <w:p w14:paraId="5E19194E" w14:textId="4037D404" w:rsidR="00032D90" w:rsidRPr="00FB3E81" w:rsidRDefault="00032D90" w:rsidP="00032D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0" w:type="dxa"/>
          </w:tcPr>
          <w:p w14:paraId="03ECAF83" w14:textId="77777777" w:rsidR="00032D90" w:rsidRPr="00FB3E81" w:rsidRDefault="00032D90" w:rsidP="00032D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65" w:type="dxa"/>
          </w:tcPr>
          <w:p w14:paraId="2A8BEAF0" w14:textId="670508F7" w:rsidR="00032D90" w:rsidRPr="00032D90" w:rsidRDefault="007475F3" w:rsidP="00032D90">
            <w:pPr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lang w:val="fr-CA"/>
              </w:rPr>
              <w:t xml:space="preserve">Pour vous faciliter la tâche, le STTP peut déduire le montant de votre achat des ristournes de </w:t>
            </w:r>
            <w:r w:rsidR="0017563E">
              <w:rPr>
                <w:rFonts w:ascii="Times New Roman" w:hAnsi="Times New Roman" w:cs="Times New Roman"/>
                <w:lang w:val="fr-CA"/>
              </w:rPr>
              <w:t>la</w:t>
            </w:r>
            <w:r>
              <w:rPr>
                <w:rFonts w:ascii="Times New Roman" w:hAnsi="Times New Roman" w:cs="Times New Roman"/>
                <w:lang w:val="fr-CA"/>
              </w:rPr>
              <w:t xml:space="preserve"> section locale. De plus, le palier national paiera les frais d’expédition</w:t>
            </w:r>
            <w:r w:rsidR="00032D90" w:rsidRPr="00032D90">
              <w:rPr>
                <w:rFonts w:ascii="Times New Roman" w:hAnsi="Times New Roman" w:cs="Times New Roman"/>
                <w:lang w:val="fr-CA"/>
              </w:rPr>
              <w:t>.</w:t>
            </w:r>
          </w:p>
          <w:p w14:paraId="2A15F6D4" w14:textId="3B5ACE11" w:rsidR="00032D90" w:rsidRPr="00032D90" w:rsidRDefault="00032D90" w:rsidP="00032D90">
            <w:pPr>
              <w:rPr>
                <w:rFonts w:ascii="Times New Roman" w:hAnsi="Times New Roman" w:cs="Times New Roman"/>
                <w:lang w:val="fr-CA"/>
              </w:rPr>
            </w:pPr>
          </w:p>
        </w:tc>
      </w:tr>
      <w:tr w:rsidR="00032D90" w:rsidRPr="00152EE1" w14:paraId="5E05E549" w14:textId="77777777" w:rsidTr="003E59EE">
        <w:tc>
          <w:tcPr>
            <w:tcW w:w="4315" w:type="dxa"/>
          </w:tcPr>
          <w:p w14:paraId="6DF20D50" w14:textId="59671F57" w:rsidR="00032D90" w:rsidRDefault="00032D90" w:rsidP="00032D90">
            <w:pPr>
              <w:rPr>
                <w:rFonts w:ascii="Times New Roman" w:hAnsi="Times New Roman" w:cs="Times New Roman"/>
                <w:lang w:val="en-US"/>
              </w:rPr>
            </w:pPr>
            <w:r w:rsidRPr="00FB3E81">
              <w:rPr>
                <w:rFonts w:ascii="Times New Roman" w:hAnsi="Times New Roman" w:cs="Times New Roman"/>
                <w:lang w:val="en-US"/>
              </w:rPr>
              <w:t>If you are interested</w:t>
            </w:r>
            <w:r>
              <w:rPr>
                <w:rFonts w:ascii="Times New Roman" w:hAnsi="Times New Roman" w:cs="Times New Roman"/>
                <w:lang w:val="en-US"/>
              </w:rPr>
              <w:t>, please fill out this form and return it to my attention.</w:t>
            </w:r>
          </w:p>
          <w:p w14:paraId="2D4FC550" w14:textId="3C5AEF4E" w:rsidR="00032D90" w:rsidRPr="00FB3E81" w:rsidRDefault="00032D90" w:rsidP="00032D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0" w:type="dxa"/>
          </w:tcPr>
          <w:p w14:paraId="68516055" w14:textId="77777777" w:rsidR="00032D90" w:rsidRPr="00FB3E81" w:rsidRDefault="00032D90" w:rsidP="00032D90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765" w:type="dxa"/>
          </w:tcPr>
          <w:p w14:paraId="14E987A8" w14:textId="4735D681" w:rsidR="00032D90" w:rsidRPr="00032D90" w:rsidRDefault="007475F3" w:rsidP="0017563E">
            <w:pPr>
              <w:rPr>
                <w:rFonts w:ascii="Times New Roman" w:hAnsi="Times New Roman" w:cs="Times New Roman"/>
                <w:lang w:val="fr-CA"/>
              </w:rPr>
            </w:pPr>
            <w:r>
              <w:rPr>
                <w:rFonts w:ascii="Times New Roman" w:hAnsi="Times New Roman" w:cs="Times New Roman"/>
                <w:lang w:val="fr-CA"/>
              </w:rPr>
              <w:t>Si cette offre vous intéresse, veuillez remplir le formulaire ci-dessous et me le retourner</w:t>
            </w:r>
            <w:r w:rsidR="00032D90" w:rsidRPr="00032D90">
              <w:rPr>
                <w:rFonts w:ascii="Times New Roman" w:hAnsi="Times New Roman" w:cs="Times New Roman"/>
                <w:lang w:val="fr-CA"/>
              </w:rPr>
              <w:t>.</w:t>
            </w:r>
          </w:p>
        </w:tc>
      </w:tr>
    </w:tbl>
    <w:p w14:paraId="5A115F0F" w14:textId="77777777" w:rsidR="003E59EE" w:rsidRPr="009322B3" w:rsidRDefault="003E59EE" w:rsidP="00617CA0">
      <w:pPr>
        <w:rPr>
          <w:rFonts w:ascii="Times New Roman" w:hAnsi="Times New Roman" w:cs="Times New Roman"/>
          <w:lang w:val="fr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FB3E81" w:rsidRPr="00152EE1" w14:paraId="435DD146" w14:textId="77777777" w:rsidTr="00FB3E81">
        <w:trPr>
          <w:trHeight w:val="576"/>
        </w:trPr>
        <w:tc>
          <w:tcPr>
            <w:tcW w:w="4675" w:type="dxa"/>
            <w:vAlign w:val="center"/>
          </w:tcPr>
          <w:p w14:paraId="1B6715FC" w14:textId="42B287DF" w:rsidR="00FB3E81" w:rsidRPr="007475F3" w:rsidRDefault="00FB3E81" w:rsidP="00617CA0">
            <w:pPr>
              <w:rPr>
                <w:rFonts w:ascii="Times New Roman" w:hAnsi="Times New Roman" w:cs="Times New Roman"/>
                <w:lang w:val="fr-CA"/>
              </w:rPr>
            </w:pPr>
            <w:r w:rsidRPr="007475F3">
              <w:rPr>
                <w:rFonts w:ascii="Times New Roman" w:hAnsi="Times New Roman" w:cs="Times New Roman"/>
                <w:lang w:val="fr-CA"/>
              </w:rPr>
              <w:t xml:space="preserve">Name of Local / </w:t>
            </w:r>
            <w:r w:rsidR="007475F3" w:rsidRPr="007475F3">
              <w:rPr>
                <w:rFonts w:ascii="Times New Roman" w:hAnsi="Times New Roman" w:cs="Times New Roman"/>
                <w:lang w:val="fr-CA"/>
              </w:rPr>
              <w:t>nom de la section locale </w:t>
            </w:r>
            <w:r w:rsidRPr="007475F3">
              <w:rPr>
                <w:rFonts w:ascii="Times New Roman" w:hAnsi="Times New Roman" w:cs="Times New Roman"/>
                <w:lang w:val="fr-CA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-2138403675"/>
            <w:placeholder>
              <w:docPart w:val="41BD8D5BB208440D85FA482DD124B8F7"/>
            </w:placeholder>
            <w:showingPlcHdr/>
            <w:text w:multiLine="1"/>
          </w:sdtPr>
          <w:sdtEndPr/>
          <w:sdtContent>
            <w:tc>
              <w:tcPr>
                <w:tcW w:w="4675" w:type="dxa"/>
                <w:vAlign w:val="center"/>
              </w:tcPr>
              <w:p w14:paraId="5CC31732" w14:textId="1C7B66EB" w:rsidR="00FB3E81" w:rsidRPr="00F40636" w:rsidRDefault="00FB3E81" w:rsidP="00617CA0">
                <w:pPr>
                  <w:rPr>
                    <w:rFonts w:ascii="Times New Roman" w:hAnsi="Times New Roman" w:cs="Times New Roman"/>
                    <w:lang w:val="fr-CA"/>
                  </w:rPr>
                </w:pPr>
                <w:r w:rsidRPr="00F40636">
                  <w:rPr>
                    <w:rStyle w:val="PlaceholderText"/>
                    <w:rFonts w:ascii="Times New Roman" w:hAnsi="Times New Roman" w:cs="Times New Roman"/>
                    <w:lang w:val="fr-CA"/>
                  </w:rPr>
                  <w:t>Click here to enter text/Cliquer ici pour entrer du texte</w:t>
                </w:r>
              </w:p>
            </w:tc>
          </w:sdtContent>
        </w:sdt>
      </w:tr>
      <w:tr w:rsidR="00FB3E81" w:rsidRPr="00152EE1" w14:paraId="251C148A" w14:textId="77777777" w:rsidTr="00FB3E81">
        <w:trPr>
          <w:trHeight w:val="576"/>
        </w:trPr>
        <w:tc>
          <w:tcPr>
            <w:tcW w:w="4675" w:type="dxa"/>
            <w:vAlign w:val="center"/>
          </w:tcPr>
          <w:p w14:paraId="01324ACB" w14:textId="7ACDD0A8" w:rsidR="00FB3E81" w:rsidRPr="007475F3" w:rsidRDefault="00FB3E81" w:rsidP="00617CA0">
            <w:pPr>
              <w:rPr>
                <w:rFonts w:ascii="Times New Roman" w:hAnsi="Times New Roman" w:cs="Times New Roman"/>
                <w:lang w:val="fr-CA"/>
              </w:rPr>
            </w:pPr>
            <w:proofErr w:type="spellStart"/>
            <w:r w:rsidRPr="007475F3">
              <w:rPr>
                <w:rFonts w:ascii="Times New Roman" w:hAnsi="Times New Roman" w:cs="Times New Roman"/>
                <w:lang w:val="fr-CA"/>
              </w:rPr>
              <w:t>Number</w:t>
            </w:r>
            <w:proofErr w:type="spellEnd"/>
            <w:r w:rsidRPr="007475F3">
              <w:rPr>
                <w:rFonts w:ascii="Times New Roman" w:hAnsi="Times New Roman" w:cs="Times New Roman"/>
                <w:lang w:val="fr-CA"/>
              </w:rPr>
              <w:t xml:space="preserve"> of copies /</w:t>
            </w:r>
            <w:r w:rsidR="007475F3" w:rsidRPr="007475F3">
              <w:rPr>
                <w:rFonts w:ascii="Times New Roman" w:hAnsi="Times New Roman" w:cs="Times New Roman"/>
                <w:lang w:val="fr-CA"/>
              </w:rPr>
              <w:t xml:space="preserve"> nombre d’exemplaires </w:t>
            </w:r>
            <w:r w:rsidRPr="007475F3">
              <w:rPr>
                <w:rFonts w:ascii="Times New Roman" w:hAnsi="Times New Roman" w:cs="Times New Roman"/>
                <w:lang w:val="fr-CA"/>
              </w:rPr>
              <w:t>:</w:t>
            </w:r>
          </w:p>
        </w:tc>
        <w:sdt>
          <w:sdtPr>
            <w:rPr>
              <w:rFonts w:ascii="Times New Roman" w:hAnsi="Times New Roman" w:cs="Times New Roman"/>
            </w:rPr>
            <w:id w:val="2124958013"/>
            <w:placeholder>
              <w:docPart w:val="B31AEF8CED6B4304BABA2541D2C6E9AE"/>
            </w:placeholder>
            <w:showingPlcHdr/>
            <w:text w:multiLine="1"/>
          </w:sdtPr>
          <w:sdtEndPr/>
          <w:sdtContent>
            <w:tc>
              <w:tcPr>
                <w:tcW w:w="4675" w:type="dxa"/>
                <w:vAlign w:val="center"/>
              </w:tcPr>
              <w:p w14:paraId="016BF17E" w14:textId="7DF11DC5" w:rsidR="00FB3E81" w:rsidRPr="00F40636" w:rsidRDefault="00FB3E81" w:rsidP="00617CA0">
                <w:pPr>
                  <w:rPr>
                    <w:rFonts w:ascii="Times New Roman" w:hAnsi="Times New Roman" w:cs="Times New Roman"/>
                    <w:lang w:val="fr-CA"/>
                  </w:rPr>
                </w:pPr>
                <w:r w:rsidRPr="00F40636">
                  <w:rPr>
                    <w:rStyle w:val="PlaceholderText"/>
                    <w:rFonts w:ascii="Times New Roman" w:hAnsi="Times New Roman" w:cs="Times New Roman"/>
                    <w:lang w:val="fr-CA"/>
                  </w:rPr>
                  <w:t>Click here to enter text/Cliquer ici pour entrer du texte</w:t>
                </w:r>
              </w:p>
            </w:tc>
          </w:sdtContent>
        </w:sdt>
      </w:tr>
      <w:tr w:rsidR="00FB3E81" w:rsidRPr="00152EE1" w14:paraId="057497B5" w14:textId="77777777" w:rsidTr="00FB3E81">
        <w:trPr>
          <w:trHeight w:val="576"/>
        </w:trPr>
        <w:tc>
          <w:tcPr>
            <w:tcW w:w="4675" w:type="dxa"/>
            <w:vAlign w:val="center"/>
          </w:tcPr>
          <w:p w14:paraId="414CC616" w14:textId="6D2A3A2E" w:rsidR="00FB3E81" w:rsidRPr="007475F3" w:rsidRDefault="00FB3E81" w:rsidP="00617CA0">
            <w:pPr>
              <w:rPr>
                <w:rFonts w:ascii="Times New Roman" w:hAnsi="Times New Roman" w:cs="Times New Roman"/>
                <w:lang w:val="fr-CA"/>
              </w:rPr>
            </w:pPr>
            <w:r w:rsidRPr="007475F3">
              <w:rPr>
                <w:rFonts w:ascii="Times New Roman" w:hAnsi="Times New Roman" w:cs="Times New Roman"/>
                <w:lang w:val="fr-CA"/>
              </w:rPr>
              <w:t xml:space="preserve">Method of </w:t>
            </w:r>
            <w:proofErr w:type="spellStart"/>
            <w:r w:rsidRPr="007475F3">
              <w:rPr>
                <w:rFonts w:ascii="Times New Roman" w:hAnsi="Times New Roman" w:cs="Times New Roman"/>
                <w:lang w:val="fr-CA"/>
              </w:rPr>
              <w:t>payment</w:t>
            </w:r>
            <w:proofErr w:type="spellEnd"/>
            <w:r w:rsidRPr="007475F3">
              <w:rPr>
                <w:rFonts w:ascii="Times New Roman" w:hAnsi="Times New Roman" w:cs="Times New Roman"/>
                <w:lang w:val="fr-CA"/>
              </w:rPr>
              <w:t xml:space="preserve"> / </w:t>
            </w:r>
            <w:r w:rsidR="007475F3" w:rsidRPr="007475F3">
              <w:rPr>
                <w:rFonts w:ascii="Times New Roman" w:hAnsi="Times New Roman" w:cs="Times New Roman"/>
                <w:lang w:val="fr-CA"/>
              </w:rPr>
              <w:t>mode de paiement </w:t>
            </w:r>
            <w:r w:rsidRPr="007475F3">
              <w:rPr>
                <w:rFonts w:ascii="Times New Roman" w:hAnsi="Times New Roman" w:cs="Times New Roman"/>
                <w:lang w:val="fr-CA"/>
              </w:rPr>
              <w:t xml:space="preserve">: </w:t>
            </w:r>
          </w:p>
        </w:tc>
        <w:sdt>
          <w:sdtPr>
            <w:rPr>
              <w:rFonts w:ascii="Times New Roman" w:hAnsi="Times New Roman" w:cs="Times New Roman"/>
            </w:rPr>
            <w:id w:val="-814793857"/>
            <w:placeholder>
              <w:docPart w:val="26DA860441FB4746ACE4E413EE1A249D"/>
            </w:placeholder>
            <w:showingPlcHdr/>
            <w:text w:multiLine="1"/>
          </w:sdtPr>
          <w:sdtEndPr/>
          <w:sdtContent>
            <w:tc>
              <w:tcPr>
                <w:tcW w:w="4675" w:type="dxa"/>
                <w:vAlign w:val="center"/>
              </w:tcPr>
              <w:p w14:paraId="39582447" w14:textId="6A440E07" w:rsidR="00FB3E81" w:rsidRPr="00F40636" w:rsidRDefault="00FB3E81" w:rsidP="00617CA0">
                <w:pPr>
                  <w:rPr>
                    <w:rFonts w:ascii="Times New Roman" w:hAnsi="Times New Roman" w:cs="Times New Roman"/>
                    <w:lang w:val="fr-CA"/>
                  </w:rPr>
                </w:pPr>
                <w:r w:rsidRPr="00F40636">
                  <w:rPr>
                    <w:rStyle w:val="PlaceholderText"/>
                    <w:rFonts w:ascii="Times New Roman" w:hAnsi="Times New Roman" w:cs="Times New Roman"/>
                    <w:lang w:val="fr-CA"/>
                  </w:rPr>
                  <w:t>Click here to enter text/Cliquer ici pour entrer du texte</w:t>
                </w:r>
              </w:p>
            </w:tc>
          </w:sdtContent>
        </w:sdt>
      </w:tr>
    </w:tbl>
    <w:p w14:paraId="41876446" w14:textId="77777777" w:rsidR="00FB3E81" w:rsidRPr="009322B3" w:rsidRDefault="00FB3E81" w:rsidP="00617CA0">
      <w:pPr>
        <w:rPr>
          <w:rFonts w:ascii="Times New Roman" w:hAnsi="Times New Roman" w:cs="Times New Roman"/>
          <w:sz w:val="22"/>
          <w:szCs w:val="22"/>
          <w:lang w:val="fr-CA"/>
        </w:rPr>
      </w:pPr>
    </w:p>
    <w:p w14:paraId="44EF6F5D" w14:textId="47FD6F0F" w:rsidR="00367972" w:rsidRPr="009322B3" w:rsidRDefault="00FB3E81" w:rsidP="00617CA0">
      <w:pPr>
        <w:rPr>
          <w:rFonts w:ascii="Times New Roman" w:hAnsi="Times New Roman" w:cs="Times New Roman"/>
          <w:sz w:val="16"/>
          <w:szCs w:val="16"/>
        </w:rPr>
      </w:pPr>
      <w:r w:rsidRPr="009322B3">
        <w:rPr>
          <w:rFonts w:ascii="Times New Roman" w:hAnsi="Times New Roman" w:cs="Times New Roman"/>
          <w:sz w:val="16"/>
          <w:szCs w:val="16"/>
        </w:rPr>
        <w:t xml:space="preserve">/cb cope </w:t>
      </w:r>
      <w:proofErr w:type="gramStart"/>
      <w:r w:rsidRPr="009322B3">
        <w:rPr>
          <w:rFonts w:ascii="Times New Roman" w:hAnsi="Times New Roman" w:cs="Times New Roman"/>
          <w:sz w:val="16"/>
          <w:szCs w:val="16"/>
        </w:rPr>
        <w:t>225</w:t>
      </w:r>
      <w:r w:rsidR="007475F3" w:rsidRPr="009322B3">
        <w:rPr>
          <w:rFonts w:ascii="Times New Roman" w:hAnsi="Times New Roman" w:cs="Times New Roman"/>
          <w:sz w:val="16"/>
          <w:szCs w:val="16"/>
        </w:rPr>
        <w:t xml:space="preserve">  gl</w:t>
      </w:r>
      <w:proofErr w:type="gramEnd"/>
      <w:r w:rsidR="007475F3" w:rsidRPr="009322B3">
        <w:rPr>
          <w:rFonts w:ascii="Times New Roman" w:hAnsi="Times New Roman" w:cs="Times New Roman"/>
          <w:sz w:val="16"/>
          <w:szCs w:val="16"/>
        </w:rPr>
        <w:t xml:space="preserve">/scfp1979 </w:t>
      </w:r>
    </w:p>
    <w:p w14:paraId="2589E212" w14:textId="75E413FF" w:rsidR="00367972" w:rsidRPr="009322B3" w:rsidRDefault="00FB3E81" w:rsidP="00617CA0">
      <w:pPr>
        <w:rPr>
          <w:rFonts w:ascii="Times New Roman" w:hAnsi="Times New Roman" w:cs="Times New Roman"/>
        </w:rPr>
      </w:pPr>
      <w:r w:rsidRPr="009322B3">
        <w:rPr>
          <w:rFonts w:ascii="Times New Roman" w:hAnsi="Times New Roman" w:cs="Times New Roman"/>
          <w:sz w:val="16"/>
          <w:szCs w:val="16"/>
        </w:rPr>
        <w:t>(secret/03330-c)</w:t>
      </w:r>
    </w:p>
    <w:sectPr w:rsidR="00367972" w:rsidRPr="009322B3" w:rsidSect="00617CA0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016" w:right="1440" w:bottom="1008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9E35C" w14:textId="77777777" w:rsidR="00572779" w:rsidRDefault="00572779" w:rsidP="00F5389B">
      <w:r>
        <w:separator/>
      </w:r>
    </w:p>
  </w:endnote>
  <w:endnote w:type="continuationSeparator" w:id="0">
    <w:p w14:paraId="7B99F0C8" w14:textId="77777777" w:rsidR="00572779" w:rsidRDefault="00572779" w:rsidP="00F5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CD07D" w14:textId="06370EF2" w:rsidR="00F5389B" w:rsidRDefault="001A19D2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1312" behindDoc="1" locked="0" layoutInCell="1" allowOverlap="1" wp14:anchorId="094514BD" wp14:editId="1C41B9C9">
          <wp:simplePos x="0" y="0"/>
          <wp:positionH relativeFrom="column">
            <wp:posOffset>-908345</wp:posOffset>
          </wp:positionH>
          <wp:positionV relativeFrom="paragraph">
            <wp:posOffset>-302353</wp:posOffset>
          </wp:positionV>
          <wp:extent cx="7746169" cy="936823"/>
          <wp:effectExtent l="0" t="0" r="1270" b="317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8126" cy="947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398C" w14:textId="03A58E59" w:rsidR="00617CA0" w:rsidRDefault="00617CA0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5408" behindDoc="1" locked="1" layoutInCell="1" allowOverlap="1" wp14:anchorId="0152A1AF" wp14:editId="2233D513">
          <wp:simplePos x="0" y="0"/>
          <wp:positionH relativeFrom="page">
            <wp:posOffset>421005</wp:posOffset>
          </wp:positionH>
          <wp:positionV relativeFrom="margin">
            <wp:posOffset>8191500</wp:posOffset>
          </wp:positionV>
          <wp:extent cx="6949440" cy="466090"/>
          <wp:effectExtent l="0" t="0" r="0" b="381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etterhead-national-Footer-2019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440" cy="466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898A0" w14:textId="77777777" w:rsidR="00572779" w:rsidRDefault="00572779" w:rsidP="00F5389B">
      <w:r>
        <w:separator/>
      </w:r>
    </w:p>
  </w:footnote>
  <w:footnote w:type="continuationSeparator" w:id="0">
    <w:p w14:paraId="2B71B994" w14:textId="77777777" w:rsidR="00572779" w:rsidRDefault="00572779" w:rsidP="00F53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9B5B5" w14:textId="10FA1A04" w:rsidR="00F5389B" w:rsidRDefault="00F5389B" w:rsidP="00F14A40">
    <w:pPr>
      <w:pStyle w:val="Header"/>
    </w:pPr>
  </w:p>
  <w:p w14:paraId="6DD8DE59" w14:textId="77777777" w:rsidR="00F14A40" w:rsidRPr="00F14A40" w:rsidRDefault="00F14A40" w:rsidP="00F14A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C450" w14:textId="2D2654F0" w:rsidR="00F14A40" w:rsidRDefault="005811D4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FA18E62" wp14:editId="040B138E">
          <wp:simplePos x="0" y="0"/>
          <wp:positionH relativeFrom="column">
            <wp:posOffset>-535985</wp:posOffset>
          </wp:positionH>
          <wp:positionV relativeFrom="paragraph">
            <wp:posOffset>35891</wp:posOffset>
          </wp:positionV>
          <wp:extent cx="2119560" cy="557420"/>
          <wp:effectExtent l="0" t="0" r="0" b="0"/>
          <wp:wrapNone/>
          <wp:docPr id="428721820" name="Picture 2" descr="A blue and orange 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8721820" name="Picture 2" descr="A blue and orange 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8154" cy="559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1" locked="0" layoutInCell="1" allowOverlap="1" wp14:anchorId="7D8CF647" wp14:editId="6AC7D3D7">
          <wp:simplePos x="0" y="0"/>
          <wp:positionH relativeFrom="column">
            <wp:posOffset>4519544</wp:posOffset>
          </wp:positionH>
          <wp:positionV relativeFrom="paragraph">
            <wp:posOffset>-396323</wp:posOffset>
          </wp:positionV>
          <wp:extent cx="1793276" cy="2095032"/>
          <wp:effectExtent l="0" t="0" r="0" b="635"/>
          <wp:wrapNone/>
          <wp:docPr id="259726087" name="Picture 3" descr="A picture containing text, poster, graphic design, print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9726087" name="Picture 3" descr="A picture containing text, poster, graphic design, print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276" cy="2095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5BxpBVLEaEB50Nx4LKt/bGs5apvaH4VLp0b8dRVn31n8ZcmLeXzB0Ylr/9hI5tPmHyno2zhX5C+jdFlFTKf0XQ==" w:salt="IGYLKDFty7+R6jrlsybFC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9B"/>
    <w:rsid w:val="00032D90"/>
    <w:rsid w:val="00037910"/>
    <w:rsid w:val="00084EBC"/>
    <w:rsid w:val="000F0CA1"/>
    <w:rsid w:val="000F6E2B"/>
    <w:rsid w:val="00127BC9"/>
    <w:rsid w:val="00151C18"/>
    <w:rsid w:val="00152EE1"/>
    <w:rsid w:val="0017563E"/>
    <w:rsid w:val="001A19D2"/>
    <w:rsid w:val="001A56AF"/>
    <w:rsid w:val="00224AF1"/>
    <w:rsid w:val="00290B4D"/>
    <w:rsid w:val="002A1488"/>
    <w:rsid w:val="002F1AE2"/>
    <w:rsid w:val="00363192"/>
    <w:rsid w:val="00367972"/>
    <w:rsid w:val="00374BE1"/>
    <w:rsid w:val="003E59EE"/>
    <w:rsid w:val="00572779"/>
    <w:rsid w:val="00580106"/>
    <w:rsid w:val="005811D4"/>
    <w:rsid w:val="00617CA0"/>
    <w:rsid w:val="007475F3"/>
    <w:rsid w:val="00812674"/>
    <w:rsid w:val="008310C8"/>
    <w:rsid w:val="009322B3"/>
    <w:rsid w:val="009E6327"/>
    <w:rsid w:val="00C54F83"/>
    <w:rsid w:val="00DF7FAC"/>
    <w:rsid w:val="00F14A40"/>
    <w:rsid w:val="00F40636"/>
    <w:rsid w:val="00F5389B"/>
    <w:rsid w:val="00FB3E81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2988FF"/>
  <w15:chartTrackingRefBased/>
  <w15:docId w15:val="{AAD6552F-CB61-8944-B457-E7DB0E1C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3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89B"/>
  </w:style>
  <w:style w:type="paragraph" w:styleId="Footer">
    <w:name w:val="footer"/>
    <w:basedOn w:val="Normal"/>
    <w:link w:val="FooterChar"/>
    <w:uiPriority w:val="99"/>
    <w:unhideWhenUsed/>
    <w:rsid w:val="00F53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89B"/>
  </w:style>
  <w:style w:type="table" w:styleId="TableGrid">
    <w:name w:val="Table Grid"/>
    <w:basedOn w:val="TableNormal"/>
    <w:uiPriority w:val="39"/>
    <w:rsid w:val="00151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3E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BD8D5BB208440D85FA482DD124B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7D28B6-78F7-4CCA-806A-24160AAA1E8F}"/>
      </w:docPartPr>
      <w:docPartBody>
        <w:p w:rsidR="00513BCE" w:rsidRDefault="00E14A62" w:rsidP="00E14A62">
          <w:pPr>
            <w:pStyle w:val="41BD8D5BB208440D85FA482DD124B8F7"/>
          </w:pPr>
          <w:r w:rsidRPr="00F40636">
            <w:rPr>
              <w:rStyle w:val="PlaceholderText"/>
              <w:rFonts w:ascii="Times New Roman" w:hAnsi="Times New Roman" w:cs="Times New Roman"/>
              <w:lang w:val="fr-CA"/>
            </w:rPr>
            <w:t>Click here to enter text/Cliquer ici pour entrer du texte</w:t>
          </w:r>
        </w:p>
      </w:docPartBody>
    </w:docPart>
    <w:docPart>
      <w:docPartPr>
        <w:name w:val="B31AEF8CED6B4304BABA2541D2C6E9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17E316-7A39-41C7-ADE6-88719358DF4E}"/>
      </w:docPartPr>
      <w:docPartBody>
        <w:p w:rsidR="00513BCE" w:rsidRDefault="00E14A62" w:rsidP="00E14A62">
          <w:pPr>
            <w:pStyle w:val="B31AEF8CED6B4304BABA2541D2C6E9AE"/>
          </w:pPr>
          <w:r w:rsidRPr="00F40636">
            <w:rPr>
              <w:rStyle w:val="PlaceholderText"/>
              <w:rFonts w:ascii="Times New Roman" w:hAnsi="Times New Roman" w:cs="Times New Roman"/>
              <w:lang w:val="fr-CA"/>
            </w:rPr>
            <w:t>Click here to enter text/Cliquer ici pour entrer du texte</w:t>
          </w:r>
        </w:p>
      </w:docPartBody>
    </w:docPart>
    <w:docPart>
      <w:docPartPr>
        <w:name w:val="26DA860441FB4746ACE4E413EE1A24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C1763-9195-4464-A6DE-8A3A2A34465E}"/>
      </w:docPartPr>
      <w:docPartBody>
        <w:p w:rsidR="00513BCE" w:rsidRDefault="00E14A62" w:rsidP="00E14A62">
          <w:pPr>
            <w:pStyle w:val="26DA860441FB4746ACE4E413EE1A249D"/>
          </w:pPr>
          <w:r w:rsidRPr="00F40636">
            <w:rPr>
              <w:rStyle w:val="PlaceholderText"/>
              <w:rFonts w:ascii="Times New Roman" w:hAnsi="Times New Roman" w:cs="Times New Roman"/>
              <w:lang w:val="fr-CA"/>
            </w:rPr>
            <w:t>Click here to enter text/Cliquer ici pour entrer du texte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B3"/>
    <w:rsid w:val="004061B3"/>
    <w:rsid w:val="00513BCE"/>
    <w:rsid w:val="00E14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4A62"/>
    <w:rPr>
      <w:color w:val="808080"/>
    </w:rPr>
  </w:style>
  <w:style w:type="paragraph" w:customStyle="1" w:styleId="41BD8D5BB208440D85FA482DD124B8F7">
    <w:name w:val="41BD8D5BB208440D85FA482DD124B8F7"/>
    <w:rsid w:val="00E14A62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B31AEF8CED6B4304BABA2541D2C6E9AE">
    <w:name w:val="B31AEF8CED6B4304BABA2541D2C6E9AE"/>
    <w:rsid w:val="00E14A62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  <w:style w:type="paragraph" w:customStyle="1" w:styleId="26DA860441FB4746ACE4E413EE1A249D">
    <w:name w:val="26DA860441FB4746ACE4E413EE1A249D"/>
    <w:rsid w:val="00E14A62"/>
    <w:pPr>
      <w:spacing w:after="0" w:line="240" w:lineRule="auto"/>
    </w:pPr>
    <w:rPr>
      <w:rFonts w:eastAsiaTheme="minorHAnsi"/>
      <w:kern w:val="0"/>
      <w:sz w:val="24"/>
      <w:szCs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Chloë Benoit</dc:creator>
  <cp:keywords/>
  <dc:description/>
  <cp:lastModifiedBy>Chantale Beugger</cp:lastModifiedBy>
  <cp:revision>8</cp:revision>
  <dcterms:created xsi:type="dcterms:W3CDTF">2023-06-07T19:34:00Z</dcterms:created>
  <dcterms:modified xsi:type="dcterms:W3CDTF">2023-06-08T13:45:00Z</dcterms:modified>
</cp:coreProperties>
</file>